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11A0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226D75A" wp14:editId="07208E89">
            <wp:extent cx="2943225" cy="1562100"/>
            <wp:effectExtent l="0" t="0" r="9525" b="0"/>
            <wp:docPr id="1" name="Picture 1" descr="https://kc.edu/wp-content/uploads/2021/05/KC-Black-Logo_example-background-900x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c.edu/wp-content/uploads/2021/05/KC-Black-Logo_example-background-900x4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44"/>
          <w:szCs w:val="44"/>
        </w:rPr>
        <w:t xml:space="preserve"> </w:t>
      </w:r>
    </w:p>
    <w:p w14:paraId="3E190D2E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</w:p>
    <w:p w14:paraId="621B6052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2022-2023</w:t>
      </w:r>
      <w:r>
        <w:rPr>
          <w:rFonts w:ascii="Arial" w:eastAsia="Calibri" w:hAnsi="Arial" w:cs="Arial"/>
          <w:b/>
          <w:sz w:val="28"/>
          <w:szCs w:val="28"/>
        </w:rPr>
        <w:t xml:space="preserve"> Statement of Educational Purpose</w:t>
      </w:r>
    </w:p>
    <w:p w14:paraId="4F4B15FC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E97497B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CEA9A7F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35D76C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Identity and Statement of Educational Purpose</w:t>
      </w:r>
    </w:p>
    <w:p w14:paraId="3F96298B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(To Be Signed at the Institution)</w:t>
      </w:r>
    </w:p>
    <w:p w14:paraId="7EC49521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69A18CF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B6A6EC" w14:textId="77777777" w:rsidR="009C7123" w:rsidRDefault="009C7123" w:rsidP="009C712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student </w:t>
      </w:r>
      <w:r>
        <w:rPr>
          <w:rFonts w:ascii="Arial" w:eastAsia="Calibri" w:hAnsi="Arial" w:cs="Arial"/>
          <w:b/>
        </w:rPr>
        <w:t>must appear in person at Kettering College</w:t>
      </w:r>
      <w:r>
        <w:rPr>
          <w:rFonts w:ascii="Arial" w:eastAsia="Calibri" w:hAnsi="Arial" w:cs="Arial"/>
        </w:rPr>
        <w:t xml:space="preserve"> to verify his or her identity by </w:t>
      </w:r>
      <w:r>
        <w:rPr>
          <w:rFonts w:ascii="Arial" w:eastAsia="Calibri" w:hAnsi="Arial" w:cs="Arial"/>
          <w:b/>
        </w:rPr>
        <w:t>presenting valid government-issued photo identification (ID), such as, but not limited to, a driver’s license, other state-issued ID, or passport.</w:t>
      </w:r>
      <w:r>
        <w:rPr>
          <w:rFonts w:ascii="Arial" w:eastAsia="Calibri" w:hAnsi="Arial" w:cs="Arial"/>
        </w:rPr>
        <w:t xml:space="preserve"> The institution will maintain a copy of the student’s photo ID that is annotated with the date it was received and the name of the official at the institution authorized to collect the student’s ID.</w:t>
      </w:r>
    </w:p>
    <w:p w14:paraId="2A2E90E4" w14:textId="77777777" w:rsidR="009C7123" w:rsidRDefault="009C7123" w:rsidP="009C7123">
      <w:pPr>
        <w:spacing w:after="0" w:line="240" w:lineRule="auto"/>
        <w:rPr>
          <w:rFonts w:ascii="Arial" w:eastAsia="Calibri" w:hAnsi="Arial" w:cs="Arial"/>
        </w:rPr>
      </w:pPr>
    </w:p>
    <w:p w14:paraId="577936B2" w14:textId="77777777" w:rsidR="009C7123" w:rsidRDefault="009C7123" w:rsidP="009C71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addition, the student must sign, in the presence of the institutional official, the following:</w:t>
      </w:r>
    </w:p>
    <w:p w14:paraId="60342986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C29D1DF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B6529D5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302B7B4" w14:textId="77777777" w:rsidR="009C7123" w:rsidRDefault="009C7123" w:rsidP="009C712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Statement of Educational Purpose</w:t>
      </w:r>
    </w:p>
    <w:p w14:paraId="4A4E60D0" w14:textId="77777777" w:rsidR="009C7123" w:rsidRDefault="009C7123" w:rsidP="009C7123">
      <w:pPr>
        <w:spacing w:after="0" w:line="240" w:lineRule="auto"/>
        <w:rPr>
          <w:rFonts w:ascii="Arial" w:eastAsia="Calibri" w:hAnsi="Arial" w:cs="Arial"/>
        </w:rPr>
      </w:pPr>
    </w:p>
    <w:p w14:paraId="3BE4DF1C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 certify that I _____________________________ am the individual signing this </w:t>
      </w:r>
    </w:p>
    <w:p w14:paraId="564FFCF4" w14:textId="77777777" w:rsidR="009C7123" w:rsidRDefault="009C7123" w:rsidP="009C7123">
      <w:pPr>
        <w:spacing w:after="0" w:line="240" w:lineRule="auto"/>
        <w:ind w:left="1440" w:right="172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</w:t>
      </w:r>
      <w:r>
        <w:rPr>
          <w:rFonts w:ascii="Arial" w:eastAsia="Calibri" w:hAnsi="Arial" w:cs="Arial"/>
          <w:sz w:val="20"/>
          <w:szCs w:val="20"/>
        </w:rPr>
        <w:t>Print Student’s Name)</w:t>
      </w:r>
    </w:p>
    <w:p w14:paraId="55A7F6EE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Statement of Educational Purpose and that the federal student financial assistance </w:t>
      </w:r>
    </w:p>
    <w:p w14:paraId="27B8DD95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</w:p>
    <w:p w14:paraId="7A195DCA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may receive will only be used for educational purposes and to pay the cost of attending</w:t>
      </w:r>
    </w:p>
    <w:p w14:paraId="3A300538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F45127A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_____________</w:t>
      </w:r>
      <w:r>
        <w:rPr>
          <w:rFonts w:ascii="Arial" w:eastAsia="Calibri" w:hAnsi="Arial" w:cs="Arial"/>
          <w:b/>
          <w:u w:val="single"/>
        </w:rPr>
        <w:t>Kettering College______</w:t>
      </w:r>
      <w:r>
        <w:rPr>
          <w:rFonts w:ascii="Arial" w:eastAsia="Calibri" w:hAnsi="Arial" w:cs="Arial"/>
        </w:rPr>
        <w:t xml:space="preserve"> for 2022-2023</w:t>
      </w:r>
      <w:bookmarkStart w:id="0" w:name="_GoBack"/>
      <w:bookmarkEnd w:id="0"/>
      <w:r>
        <w:rPr>
          <w:rFonts w:ascii="Arial" w:eastAsia="Calibri" w:hAnsi="Arial" w:cs="Arial"/>
        </w:rPr>
        <w:t xml:space="preserve"> school year.</w:t>
      </w:r>
    </w:p>
    <w:p w14:paraId="77E2CA0D" w14:textId="77777777" w:rsidR="009C7123" w:rsidRDefault="009C7123" w:rsidP="009C7123">
      <w:pPr>
        <w:spacing w:after="0"/>
        <w:ind w:right="1728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(Name of Postsecondary Educational Institution)</w:t>
      </w:r>
    </w:p>
    <w:p w14:paraId="526E5EF7" w14:textId="77777777" w:rsidR="009C7123" w:rsidRDefault="009C7123" w:rsidP="009C7123">
      <w:pPr>
        <w:spacing w:after="0" w:line="240" w:lineRule="auto"/>
        <w:ind w:left="720"/>
        <w:rPr>
          <w:rFonts w:ascii="Arial" w:eastAsia="Calibri" w:hAnsi="Arial" w:cs="Arial"/>
        </w:rPr>
      </w:pPr>
    </w:p>
    <w:p w14:paraId="6F3E0883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</w:p>
    <w:p w14:paraId="39D9812D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         ______________</w:t>
      </w:r>
    </w:p>
    <w:p w14:paraId="683D714A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(Student’s Signature)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ab/>
        <w:t xml:space="preserve">  (</w:t>
      </w:r>
      <w:proofErr w:type="gramEnd"/>
      <w:r>
        <w:rPr>
          <w:rFonts w:ascii="Arial" w:eastAsia="Calibri" w:hAnsi="Arial" w:cs="Arial"/>
        </w:rPr>
        <w:t>Date)</w:t>
      </w:r>
    </w:p>
    <w:p w14:paraId="18300AD6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</w:p>
    <w:p w14:paraId="061C7D40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</w:t>
      </w:r>
    </w:p>
    <w:p w14:paraId="0DFDBAFF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</w:p>
    <w:p w14:paraId="59FB8BB2" w14:textId="77777777" w:rsidR="009C7123" w:rsidRDefault="009C7123" w:rsidP="009C7123">
      <w:pPr>
        <w:spacing w:after="0" w:line="240" w:lineRule="auto"/>
        <w:ind w:left="720" w:right="172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(Student’s ID Number) </w:t>
      </w:r>
    </w:p>
    <w:p w14:paraId="222B1B4F" w14:textId="77777777" w:rsidR="009C7123" w:rsidRDefault="009C7123" w:rsidP="009C7123"/>
    <w:p w14:paraId="6AC371E6" w14:textId="77777777" w:rsidR="009C7123" w:rsidRDefault="009C7123" w:rsidP="009C7123"/>
    <w:p w14:paraId="66F57A57" w14:textId="77777777" w:rsidR="009C7123" w:rsidRDefault="009C7123" w:rsidP="009C7123">
      <w:pPr>
        <w:rPr>
          <w:b/>
        </w:rPr>
      </w:pPr>
      <w:r>
        <w:tab/>
      </w:r>
      <w:r>
        <w:rPr>
          <w:b/>
        </w:rPr>
        <w:t xml:space="preserve">Witness Signature and Date </w:t>
      </w:r>
    </w:p>
    <w:p w14:paraId="72634A1F" w14:textId="77777777" w:rsidR="009C7123" w:rsidRDefault="009C7123" w:rsidP="009C7123">
      <w:pPr>
        <w:rPr>
          <w:b/>
        </w:rPr>
      </w:pPr>
      <w:r>
        <w:rPr>
          <w:b/>
        </w:rPr>
        <w:tab/>
        <w:t>______________________________________________</w:t>
      </w:r>
    </w:p>
    <w:p w14:paraId="661F8464" w14:textId="77777777" w:rsidR="00A42C5F" w:rsidRDefault="00A42C5F"/>
    <w:sectPr w:rsidR="00A4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23"/>
    <w:rsid w:val="009C7123"/>
    <w:rsid w:val="00A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2B7D"/>
  <w15:chartTrackingRefBased/>
  <w15:docId w15:val="{44C33CE9-FB7D-4C2B-A4F9-B189AA8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BE63B114C614CB971F3023A741CBB" ma:contentTypeVersion="10" ma:contentTypeDescription="Create a new document." ma:contentTypeScope="" ma:versionID="22705bfd4649fe017f443106c192841f">
  <xsd:schema xmlns:xsd="http://www.w3.org/2001/XMLSchema" xmlns:xs="http://www.w3.org/2001/XMLSchema" xmlns:p="http://schemas.microsoft.com/office/2006/metadata/properties" xmlns:ns3="ea7cfe4e-9b91-41b3-8ef2-83de42fce1b8" targetNamespace="http://schemas.microsoft.com/office/2006/metadata/properties" ma:root="true" ma:fieldsID="3bb9e2532100be9da54498e6088626a2" ns3:_="">
    <xsd:import namespace="ea7cfe4e-9b91-41b3-8ef2-83de42fce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fe4e-9b91-41b3-8ef2-83de42fce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EAAAA-81BC-4007-A2FF-1A558231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fe4e-9b91-41b3-8ef2-83de42fce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9FA2B-419C-4ECC-8A67-11880A493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3C336-8667-4A29-B1A3-CAAB3B373BA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ea7cfe4e-9b91-41b3-8ef2-83de42fce1b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Melissa</dc:creator>
  <cp:keywords/>
  <dc:description/>
  <cp:lastModifiedBy>Franklin, Melissa</cp:lastModifiedBy>
  <cp:revision>1</cp:revision>
  <dcterms:created xsi:type="dcterms:W3CDTF">2021-10-20T15:48:00Z</dcterms:created>
  <dcterms:modified xsi:type="dcterms:W3CDTF">2021-10-20T15:54:00Z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0x010100A9DBE63B114C614CB971F3023A741CBB</vt:lpwstr>
  </property>
</Properties>
</file>